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EB6D" w14:textId="76BF89A6" w:rsidR="008A23B4" w:rsidRPr="006A57FD" w:rsidRDefault="006A57FD" w:rsidP="006A57FD">
      <w:pPr>
        <w:pStyle w:val="NoSpacing"/>
        <w:jc w:val="center"/>
        <w:rPr>
          <w:b/>
        </w:rPr>
      </w:pPr>
      <w:r w:rsidRPr="006A57FD">
        <w:rPr>
          <w:b/>
        </w:rPr>
        <w:t>Things to take for Great Ohio Bicycle Adventure (GOBA</w:t>
      </w:r>
      <w:r w:rsidR="00E04D73">
        <w:rPr>
          <w:b/>
        </w:rPr>
        <w:t>), 2024</w:t>
      </w:r>
    </w:p>
    <w:p w14:paraId="77794588" w14:textId="77777777" w:rsidR="001D1633" w:rsidRDefault="001D1633" w:rsidP="006A57FD">
      <w:pPr>
        <w:pStyle w:val="NoSpacing"/>
      </w:pPr>
    </w:p>
    <w:p w14:paraId="37956F1E" w14:textId="2534D918" w:rsidR="006A57FD" w:rsidRDefault="006A57FD" w:rsidP="006A57FD">
      <w:pPr>
        <w:pStyle w:val="NoSpacing"/>
      </w:pPr>
      <w:r>
        <w:t>Wearing/in pockets when leaving</w:t>
      </w:r>
    </w:p>
    <w:p w14:paraId="4B154B9C" w14:textId="79AFFBCB" w:rsidR="006A57FD" w:rsidRDefault="006A57FD" w:rsidP="006A57FD">
      <w:pPr>
        <w:pStyle w:val="NoSpacing"/>
      </w:pPr>
      <w:r>
        <w:tab/>
        <w:t>“normal” shorts (with belt loops</w:t>
      </w:r>
      <w:r w:rsidR="00C404FF">
        <w:t>)</w:t>
      </w:r>
    </w:p>
    <w:p w14:paraId="79AD8B79" w14:textId="6B7B41D6" w:rsidR="006A57FD" w:rsidRDefault="006A57FD" w:rsidP="006A57FD">
      <w:pPr>
        <w:pStyle w:val="NoSpacing"/>
      </w:pPr>
      <w:r>
        <w:tab/>
      </w:r>
      <w:r w:rsidR="001D66D8">
        <w:t>Casual b</w:t>
      </w:r>
      <w:r>
        <w:t>elt</w:t>
      </w:r>
    </w:p>
    <w:p w14:paraId="107CC48A" w14:textId="319CBA3B" w:rsidR="006A57FD" w:rsidRDefault="006A57FD" w:rsidP="006A57FD">
      <w:pPr>
        <w:pStyle w:val="NoSpacing"/>
      </w:pPr>
      <w:r>
        <w:tab/>
        <w:t>Wallet (with money</w:t>
      </w:r>
      <w:r w:rsidR="00C404FF">
        <w:t xml:space="preserve"> [$200!]</w:t>
      </w:r>
      <w:r>
        <w:t xml:space="preserve">, bank cards, IDs including </w:t>
      </w:r>
      <w:r w:rsidR="007E4A5F">
        <w:t xml:space="preserve">DL and </w:t>
      </w:r>
      <w:r>
        <w:t>medical card)</w:t>
      </w:r>
    </w:p>
    <w:p w14:paraId="7CF9A005" w14:textId="3789F5A3" w:rsidR="006A57FD" w:rsidRDefault="006A57FD" w:rsidP="006A57FD">
      <w:pPr>
        <w:pStyle w:val="NoSpacing"/>
      </w:pPr>
      <w:r>
        <w:tab/>
        <w:t>T shirt</w:t>
      </w:r>
    </w:p>
    <w:p w14:paraId="42A13F4A" w14:textId="280774DD" w:rsidR="006A57FD" w:rsidRDefault="006A57FD" w:rsidP="006A57FD">
      <w:pPr>
        <w:pStyle w:val="NoSpacing"/>
      </w:pPr>
      <w:r>
        <w:tab/>
        <w:t>Socks</w:t>
      </w:r>
    </w:p>
    <w:p w14:paraId="06ADDEE3" w14:textId="46CC72DD" w:rsidR="006A57FD" w:rsidRDefault="006A57FD" w:rsidP="006A57FD">
      <w:pPr>
        <w:pStyle w:val="NoSpacing"/>
      </w:pPr>
      <w:r>
        <w:tab/>
      </w:r>
      <w:r w:rsidR="004B061D">
        <w:t>1 pair c</w:t>
      </w:r>
      <w:r>
        <w:t>asual shoes</w:t>
      </w:r>
    </w:p>
    <w:p w14:paraId="29F829AF" w14:textId="308E6B32" w:rsidR="00494870" w:rsidRDefault="00C404FF" w:rsidP="00C404FF">
      <w:pPr>
        <w:pStyle w:val="NoSpacing"/>
      </w:pPr>
      <w:r>
        <w:tab/>
      </w:r>
      <w:r w:rsidR="00494870">
        <w:t>Coin purse</w:t>
      </w:r>
    </w:p>
    <w:p w14:paraId="0CAE6EF3" w14:textId="4419A1AE" w:rsidR="00494870" w:rsidRDefault="00C404FF" w:rsidP="00C404FF">
      <w:pPr>
        <w:pStyle w:val="NoSpacing"/>
      </w:pPr>
      <w:r>
        <w:tab/>
      </w:r>
      <w:r w:rsidR="00494870">
        <w:t xml:space="preserve">Keys (with extra key ring for car </w:t>
      </w:r>
      <w:r>
        <w:t xml:space="preserve">key/fob </w:t>
      </w:r>
      <w:r w:rsidR="006B4171">
        <w:t xml:space="preserve">and bike </w:t>
      </w:r>
      <w:r w:rsidR="00494870">
        <w:t>key</w:t>
      </w:r>
      <w:r w:rsidR="006B4171">
        <w:t>s</w:t>
      </w:r>
      <w:r w:rsidR="00494870">
        <w:t>; leave all other keys in car!)</w:t>
      </w:r>
    </w:p>
    <w:p w14:paraId="05E7D4BD" w14:textId="3E4F3462" w:rsidR="006A57FD" w:rsidRDefault="006A57FD" w:rsidP="006A57FD">
      <w:pPr>
        <w:pStyle w:val="NoSpacing"/>
      </w:pPr>
      <w:r>
        <w:tab/>
        <w:t>Phone</w:t>
      </w:r>
      <w:r w:rsidR="004B061D">
        <w:t xml:space="preserve"> and holster</w:t>
      </w:r>
    </w:p>
    <w:p w14:paraId="2E8C345E" w14:textId="010B3E84" w:rsidR="006B4171" w:rsidRDefault="006B4171" w:rsidP="006A57FD">
      <w:pPr>
        <w:pStyle w:val="NoSpacing"/>
      </w:pPr>
      <w:r>
        <w:tab/>
        <w:t>Apple Watch</w:t>
      </w:r>
    </w:p>
    <w:p w14:paraId="23130BFD" w14:textId="7AD4A6F0" w:rsidR="006A57FD" w:rsidRDefault="006A57FD" w:rsidP="006A57FD">
      <w:pPr>
        <w:pStyle w:val="NoSpacing"/>
      </w:pPr>
      <w:r>
        <w:t>Bicycle and related equipment</w:t>
      </w:r>
    </w:p>
    <w:p w14:paraId="4F498357" w14:textId="03D37E1C" w:rsidR="006A57FD" w:rsidRDefault="006A57FD" w:rsidP="006A57FD">
      <w:pPr>
        <w:pStyle w:val="NoSpacing"/>
      </w:pPr>
      <w:r>
        <w:tab/>
        <w:t>Bicycle</w:t>
      </w:r>
    </w:p>
    <w:p w14:paraId="2DB1A6E3" w14:textId="362AD5BE" w:rsidR="006A57FD" w:rsidRDefault="006A57FD" w:rsidP="006A57FD">
      <w:pPr>
        <w:pStyle w:val="NoSpacing"/>
      </w:pPr>
      <w:r>
        <w:tab/>
        <w:t>Tool bag with tools (I won’t name them all), 2 tubes</w:t>
      </w:r>
      <w:r w:rsidR="00C404FF">
        <w:t>, 1 tire</w:t>
      </w:r>
      <w:r w:rsidR="004D65E4">
        <w:t>, brake &amp; shift cables</w:t>
      </w:r>
    </w:p>
    <w:p w14:paraId="44070421" w14:textId="6213B2DF" w:rsidR="006A57FD" w:rsidRDefault="006A57FD" w:rsidP="006A57FD">
      <w:pPr>
        <w:pStyle w:val="NoSpacing"/>
      </w:pPr>
      <w:r>
        <w:tab/>
        <w:t>Water bottle</w:t>
      </w:r>
    </w:p>
    <w:p w14:paraId="2731D029" w14:textId="28C20F85" w:rsidR="006A57FD" w:rsidRDefault="006A57FD" w:rsidP="006A57FD">
      <w:pPr>
        <w:pStyle w:val="NoSpacing"/>
      </w:pPr>
      <w:r>
        <w:tab/>
        <w:t>Pump</w:t>
      </w:r>
    </w:p>
    <w:p w14:paraId="24A6B9B1" w14:textId="37DA3A7B" w:rsidR="006A57FD" w:rsidRDefault="006A57FD" w:rsidP="006A57FD">
      <w:pPr>
        <w:pStyle w:val="NoSpacing"/>
      </w:pPr>
      <w:r>
        <w:tab/>
        <w:t>Light (front, rear)</w:t>
      </w:r>
    </w:p>
    <w:p w14:paraId="63EB1431" w14:textId="4A02605E" w:rsidR="006A57FD" w:rsidRDefault="006A57FD" w:rsidP="006A57FD">
      <w:pPr>
        <w:pStyle w:val="NoSpacing"/>
      </w:pPr>
      <w:r>
        <w:tab/>
        <w:t>Helmet</w:t>
      </w:r>
    </w:p>
    <w:p w14:paraId="4991E86A" w14:textId="6E6DC73C" w:rsidR="006A57FD" w:rsidRDefault="006A57FD" w:rsidP="006A57FD">
      <w:pPr>
        <w:pStyle w:val="NoSpacing"/>
      </w:pPr>
      <w:r>
        <w:tab/>
      </w:r>
      <w:r w:rsidR="00C404FF">
        <w:t>Biking g</w:t>
      </w:r>
      <w:r>
        <w:t>loves</w:t>
      </w:r>
    </w:p>
    <w:p w14:paraId="2831E547" w14:textId="32ECEC83" w:rsidR="00494870" w:rsidRDefault="00494870" w:rsidP="006A57FD">
      <w:pPr>
        <w:pStyle w:val="NoSpacing"/>
      </w:pPr>
      <w:r>
        <w:tab/>
        <w:t xml:space="preserve">Fanny pack (will contain </w:t>
      </w:r>
      <w:r w:rsidR="001B26CE">
        <w:t xml:space="preserve">wallet, coin purse, lightning </w:t>
      </w:r>
      <w:r w:rsidR="006B4171">
        <w:t xml:space="preserve">and watch </w:t>
      </w:r>
      <w:r w:rsidR="001B26CE">
        <w:t>cord</w:t>
      </w:r>
      <w:r w:rsidR="006B4171">
        <w:t>s</w:t>
      </w:r>
      <w:r w:rsidR="001B26CE">
        <w:t xml:space="preserve">, </w:t>
      </w:r>
      <w:r w:rsidR="006B4171">
        <w:t xml:space="preserve">2 </w:t>
      </w:r>
      <w:r w:rsidR="001B26CE">
        <w:t>cube</w:t>
      </w:r>
      <w:r w:rsidR="006B4171">
        <w:t>s</w:t>
      </w:r>
      <w:r w:rsidR="007E4A5F">
        <w:t>)</w:t>
      </w:r>
    </w:p>
    <w:p w14:paraId="0BD9374A" w14:textId="39855F89" w:rsidR="006A57FD" w:rsidRDefault="006A57FD" w:rsidP="006A57FD">
      <w:pPr>
        <w:pStyle w:val="NoSpacing"/>
      </w:pPr>
      <w:r>
        <w:t xml:space="preserve">Large </w:t>
      </w:r>
      <w:r w:rsidR="00C404FF">
        <w:t>duffle bag</w:t>
      </w:r>
      <w:r>
        <w:t xml:space="preserve"> </w:t>
      </w:r>
    </w:p>
    <w:p w14:paraId="2D9D8676" w14:textId="77777777" w:rsidR="006A57FD" w:rsidRDefault="006A57FD" w:rsidP="006A57FD">
      <w:pPr>
        <w:pStyle w:val="NoSpacing"/>
      </w:pPr>
      <w:r>
        <w:tab/>
        <w:t>Tent (in bag with stakes, poles)</w:t>
      </w:r>
    </w:p>
    <w:p w14:paraId="48A77D40" w14:textId="77777777" w:rsidR="006A57FD" w:rsidRDefault="006A57FD" w:rsidP="006A57FD">
      <w:pPr>
        <w:pStyle w:val="NoSpacing"/>
      </w:pPr>
      <w:r>
        <w:tab/>
        <w:t>Sleeping bag (in bag)</w:t>
      </w:r>
    </w:p>
    <w:p w14:paraId="0A37389D" w14:textId="19A97A11" w:rsidR="006A57FD" w:rsidRDefault="006A57FD" w:rsidP="006A57FD">
      <w:pPr>
        <w:pStyle w:val="NoSpacing"/>
      </w:pPr>
      <w:r>
        <w:tab/>
        <w:t>Pad for under sleeping bag</w:t>
      </w:r>
    </w:p>
    <w:p w14:paraId="3CF64E39" w14:textId="025AAB13" w:rsidR="008C0CEB" w:rsidRDefault="0021234A" w:rsidP="0021234A">
      <w:pPr>
        <w:pStyle w:val="NoSpacing"/>
      </w:pPr>
      <w:r>
        <w:tab/>
      </w:r>
      <w:r w:rsidR="008C0CEB">
        <w:t>Pillow</w:t>
      </w:r>
    </w:p>
    <w:p w14:paraId="6B61AD66" w14:textId="61F8B1F4" w:rsidR="00EF0DD4" w:rsidRDefault="00EF0DD4" w:rsidP="0021234A">
      <w:pPr>
        <w:pStyle w:val="NoSpacing"/>
      </w:pPr>
      <w:r>
        <w:tab/>
        <w:t>Chamois and/or roll of paper towels for sopping up water in tent, etc.</w:t>
      </w:r>
    </w:p>
    <w:p w14:paraId="747BDC02" w14:textId="15740F7A" w:rsidR="00E44DB4" w:rsidRDefault="00E44DB4" w:rsidP="0021234A">
      <w:pPr>
        <w:pStyle w:val="NoSpacing"/>
      </w:pPr>
      <w:r>
        <w:tab/>
        <w:t>Chair</w:t>
      </w:r>
    </w:p>
    <w:p w14:paraId="26689EC2" w14:textId="4AB68811" w:rsidR="006A57FD" w:rsidRDefault="006A57FD" w:rsidP="006A57FD">
      <w:pPr>
        <w:pStyle w:val="NoSpacing"/>
      </w:pPr>
      <w:r>
        <w:tab/>
      </w:r>
      <w:r w:rsidR="003A4CCE">
        <w:rPr>
          <w:u w:val="single"/>
        </w:rPr>
        <w:t>7</w:t>
      </w:r>
      <w:r w:rsidRPr="00494870">
        <w:rPr>
          <w:u w:val="single"/>
        </w:rPr>
        <w:t xml:space="preserve"> bags each</w:t>
      </w:r>
      <w:r>
        <w:t xml:space="preserve"> </w:t>
      </w:r>
      <w:r w:rsidR="00FB3222">
        <w:t xml:space="preserve">(preferably Ziplock) </w:t>
      </w:r>
      <w:r>
        <w:t>containing:</w:t>
      </w:r>
    </w:p>
    <w:p w14:paraId="572087A0" w14:textId="18638A01" w:rsidR="006A57FD" w:rsidRDefault="006A57FD" w:rsidP="006A57FD">
      <w:pPr>
        <w:pStyle w:val="NoSpacing"/>
      </w:pPr>
      <w:r>
        <w:tab/>
      </w:r>
      <w:r>
        <w:tab/>
        <w:t>Underwear</w:t>
      </w:r>
    </w:p>
    <w:p w14:paraId="08533685" w14:textId="77777777" w:rsidR="006A57FD" w:rsidRDefault="006A57FD" w:rsidP="006A57FD">
      <w:pPr>
        <w:pStyle w:val="NoSpacing"/>
      </w:pPr>
      <w:r>
        <w:tab/>
      </w:r>
      <w:r>
        <w:tab/>
        <w:t>T shirt</w:t>
      </w:r>
    </w:p>
    <w:p w14:paraId="612E0495" w14:textId="7506B2DF" w:rsidR="006A57FD" w:rsidRDefault="006A57FD" w:rsidP="006A57FD">
      <w:pPr>
        <w:pStyle w:val="NoSpacing"/>
      </w:pPr>
      <w:r>
        <w:tab/>
      </w:r>
      <w:r>
        <w:tab/>
        <w:t>Socks</w:t>
      </w:r>
    </w:p>
    <w:p w14:paraId="23964267" w14:textId="74B6B4EB" w:rsidR="005D38CD" w:rsidRDefault="006A57FD" w:rsidP="006A57FD">
      <w:pPr>
        <w:pStyle w:val="NoSpacing"/>
      </w:pPr>
      <w:r>
        <w:tab/>
      </w:r>
      <w:r>
        <w:tab/>
        <w:t>Biking shorts (</w:t>
      </w:r>
      <w:r w:rsidR="00494870">
        <w:t xml:space="preserve">in as many of the </w:t>
      </w:r>
      <w:r w:rsidR="008F3132">
        <w:t>7</w:t>
      </w:r>
      <w:r w:rsidR="00494870">
        <w:t xml:space="preserve"> bags as possible, use multiple days as needed)</w:t>
      </w:r>
    </w:p>
    <w:p w14:paraId="5F813EE9" w14:textId="6EA681FE" w:rsidR="001B26CE" w:rsidRDefault="001B26CE" w:rsidP="006A57FD">
      <w:pPr>
        <w:pStyle w:val="NoSpacing"/>
      </w:pPr>
      <w:r>
        <w:tab/>
        <w:t>Bag with paper/book items (ZIPLOCK):</w:t>
      </w:r>
    </w:p>
    <w:p w14:paraId="2CB16059" w14:textId="63D33144" w:rsidR="001B26CE" w:rsidRDefault="001B26CE" w:rsidP="006A57FD">
      <w:pPr>
        <w:pStyle w:val="NoSpacing"/>
      </w:pPr>
      <w:r>
        <w:tab/>
      </w:r>
      <w:r>
        <w:tab/>
        <w:t>GOBA maps/paperwork/handouts</w:t>
      </w:r>
    </w:p>
    <w:p w14:paraId="3815E4A8" w14:textId="4CAECEA7" w:rsidR="001B26CE" w:rsidRDefault="001B26CE" w:rsidP="006A57FD">
      <w:pPr>
        <w:pStyle w:val="NoSpacing"/>
      </w:pPr>
      <w:r>
        <w:tab/>
      </w:r>
      <w:r>
        <w:tab/>
        <w:t>Small complete Bible</w:t>
      </w:r>
    </w:p>
    <w:p w14:paraId="071252A9" w14:textId="5C2D44EE" w:rsidR="007E4A5F" w:rsidRDefault="007E4A5F" w:rsidP="006A57FD">
      <w:pPr>
        <w:pStyle w:val="NoSpacing"/>
      </w:pPr>
      <w:r>
        <w:tab/>
        <w:t xml:space="preserve">Backpack (use for carrying rain clothes, </w:t>
      </w:r>
      <w:r w:rsidR="0021234A">
        <w:t>a few other things</w:t>
      </w:r>
      <w:r>
        <w:t>, on bike)</w:t>
      </w:r>
      <w:r w:rsidR="00BF7CDF">
        <w:t>, containing</w:t>
      </w:r>
      <w:r w:rsidR="00B7265D">
        <w:t xml:space="preserve"> toiletries</w:t>
      </w:r>
      <w:r w:rsidR="00BF7CDF">
        <w:t>:</w:t>
      </w:r>
    </w:p>
    <w:p w14:paraId="3EE25D24" w14:textId="46B7F42E" w:rsidR="00BF7CDF" w:rsidRDefault="00BF7CDF" w:rsidP="006A57FD">
      <w:pPr>
        <w:pStyle w:val="NoSpacing"/>
      </w:pPr>
      <w:r>
        <w:tab/>
      </w:r>
      <w:r>
        <w:tab/>
      </w:r>
      <w:r w:rsidR="00B7265D">
        <w:t>Razor</w:t>
      </w:r>
    </w:p>
    <w:p w14:paraId="1E23EBC6" w14:textId="4AE65865" w:rsidR="00B7265D" w:rsidRDefault="00B7265D" w:rsidP="006A57FD">
      <w:pPr>
        <w:pStyle w:val="NoSpacing"/>
      </w:pPr>
      <w:r>
        <w:tab/>
      </w:r>
      <w:r>
        <w:tab/>
        <w:t>Sea Breeze (in small bottle)</w:t>
      </w:r>
    </w:p>
    <w:p w14:paraId="5AEBE78E" w14:textId="7C8D26E6" w:rsidR="00B7265D" w:rsidRDefault="00B7265D" w:rsidP="006A57FD">
      <w:pPr>
        <w:pStyle w:val="NoSpacing"/>
      </w:pPr>
      <w:r>
        <w:tab/>
      </w:r>
      <w:r>
        <w:tab/>
        <w:t>Shampoo (in small bottle)</w:t>
      </w:r>
    </w:p>
    <w:p w14:paraId="0BC9A299" w14:textId="15B92477" w:rsidR="00B7265D" w:rsidRDefault="00B7265D" w:rsidP="006A57FD">
      <w:pPr>
        <w:pStyle w:val="NoSpacing"/>
      </w:pPr>
      <w:r>
        <w:tab/>
      </w:r>
      <w:r>
        <w:tab/>
        <w:t>Soap (in soap container)</w:t>
      </w:r>
    </w:p>
    <w:p w14:paraId="7AB8A193" w14:textId="72CD22E9" w:rsidR="00B7265D" w:rsidRDefault="00B7265D" w:rsidP="006A57FD">
      <w:pPr>
        <w:pStyle w:val="NoSpacing"/>
      </w:pPr>
      <w:r>
        <w:tab/>
      </w:r>
      <w:r>
        <w:tab/>
        <w:t>Toothbrush</w:t>
      </w:r>
    </w:p>
    <w:p w14:paraId="660C9A4F" w14:textId="692D3164" w:rsidR="00B7265D" w:rsidRDefault="00B7265D" w:rsidP="006A57FD">
      <w:pPr>
        <w:pStyle w:val="NoSpacing"/>
      </w:pPr>
      <w:r>
        <w:tab/>
      </w:r>
      <w:r>
        <w:tab/>
        <w:t>Toothpaste</w:t>
      </w:r>
    </w:p>
    <w:p w14:paraId="75E8A4AC" w14:textId="1D520084" w:rsidR="00B7265D" w:rsidRDefault="00B7265D" w:rsidP="006A57FD">
      <w:pPr>
        <w:pStyle w:val="NoSpacing"/>
      </w:pPr>
      <w:r>
        <w:tab/>
      </w:r>
      <w:r>
        <w:tab/>
        <w:t>Dental floss</w:t>
      </w:r>
    </w:p>
    <w:p w14:paraId="6DEA8F6F" w14:textId="6B3E4C6C" w:rsidR="00B7265D" w:rsidRDefault="00B7265D" w:rsidP="006A57FD">
      <w:pPr>
        <w:pStyle w:val="NoSpacing"/>
      </w:pPr>
      <w:r>
        <w:tab/>
      </w:r>
      <w:r>
        <w:tab/>
        <w:t>Acetaminophen</w:t>
      </w:r>
    </w:p>
    <w:p w14:paraId="3BB02AC0" w14:textId="6AECBD9E" w:rsidR="00B7265D" w:rsidRDefault="00B7265D" w:rsidP="006A57FD">
      <w:pPr>
        <w:pStyle w:val="NoSpacing"/>
      </w:pPr>
      <w:r>
        <w:tab/>
      </w:r>
      <w:r>
        <w:tab/>
        <w:t>Cough drops</w:t>
      </w:r>
    </w:p>
    <w:p w14:paraId="3468B977" w14:textId="1D0EFEFA" w:rsidR="004D65E4" w:rsidRDefault="004D65E4" w:rsidP="006A57FD">
      <w:pPr>
        <w:pStyle w:val="NoSpacing"/>
      </w:pPr>
      <w:r>
        <w:tab/>
      </w:r>
      <w:r>
        <w:tab/>
        <w:t>Papaya enzyme</w:t>
      </w:r>
    </w:p>
    <w:p w14:paraId="173335A3" w14:textId="245EB94C" w:rsidR="001D66D8" w:rsidRDefault="001D66D8" w:rsidP="006A57FD">
      <w:pPr>
        <w:pStyle w:val="NoSpacing"/>
      </w:pPr>
      <w:r>
        <w:lastRenderedPageBreak/>
        <w:tab/>
      </w:r>
      <w:r>
        <w:tab/>
        <w:t xml:space="preserve">7 small </w:t>
      </w:r>
      <w:proofErr w:type="spellStart"/>
      <w:r>
        <w:t>ziplock</w:t>
      </w:r>
      <w:proofErr w:type="spellEnd"/>
      <w:r>
        <w:t xml:space="preserve"> bags with fiber powder</w:t>
      </w:r>
    </w:p>
    <w:p w14:paraId="071833ED" w14:textId="0E9E8DF5" w:rsidR="008C0CEB" w:rsidRDefault="008C0CEB" w:rsidP="0021234A">
      <w:pPr>
        <w:pStyle w:val="NoSpacing"/>
      </w:pPr>
      <w:r>
        <w:tab/>
      </w:r>
      <w:r>
        <w:tab/>
        <w:t xml:space="preserve">Small </w:t>
      </w:r>
      <w:proofErr w:type="spellStart"/>
      <w:r>
        <w:t>ziplock</w:t>
      </w:r>
      <w:proofErr w:type="spellEnd"/>
      <w:r>
        <w:t xml:space="preserve"> bag with</w:t>
      </w:r>
      <w:r w:rsidR="00792D71">
        <w:t xml:space="preserve"> </w:t>
      </w:r>
      <w:r w:rsidR="001D66D8">
        <w:t>7</w:t>
      </w:r>
      <w:r>
        <w:t xml:space="preserve"> each of</w:t>
      </w:r>
      <w:r w:rsidR="001D66D8">
        <w:t>: simvastatin, vitamin, C, turmeric</w:t>
      </w:r>
      <w:r w:rsidR="004D65E4">
        <w:t>, magnesium, D3 (2)</w:t>
      </w:r>
    </w:p>
    <w:p w14:paraId="70083B46" w14:textId="7F9A46F8" w:rsidR="007272C7" w:rsidRDefault="0021234A" w:rsidP="0021234A">
      <w:pPr>
        <w:pStyle w:val="NoSpacing"/>
      </w:pPr>
      <w:r>
        <w:tab/>
      </w:r>
      <w:r>
        <w:tab/>
      </w:r>
      <w:r w:rsidR="007272C7">
        <w:t>Towel</w:t>
      </w:r>
    </w:p>
    <w:p w14:paraId="2AC8E60E" w14:textId="3E1D3034" w:rsidR="007272C7" w:rsidRDefault="0021234A" w:rsidP="0021234A">
      <w:pPr>
        <w:pStyle w:val="NoSpacing"/>
      </w:pPr>
      <w:r>
        <w:tab/>
      </w:r>
      <w:r>
        <w:tab/>
      </w:r>
      <w:r w:rsidR="007272C7">
        <w:t>Deodorant</w:t>
      </w:r>
    </w:p>
    <w:p w14:paraId="09D2DB2D" w14:textId="20AC1A84" w:rsidR="007272C7" w:rsidRDefault="0021234A" w:rsidP="0021234A">
      <w:pPr>
        <w:pStyle w:val="NoSpacing"/>
      </w:pPr>
      <w:r>
        <w:tab/>
      </w:r>
      <w:r>
        <w:tab/>
      </w:r>
      <w:r w:rsidR="007272C7">
        <w:t>Glasses case</w:t>
      </w:r>
    </w:p>
    <w:p w14:paraId="3BFA2AA1" w14:textId="433E3957" w:rsidR="00E44DB4" w:rsidRDefault="00E44DB4" w:rsidP="0021234A">
      <w:pPr>
        <w:pStyle w:val="NoSpacing"/>
      </w:pPr>
      <w:r>
        <w:tab/>
      </w:r>
      <w:r>
        <w:tab/>
        <w:t>Sunscreen</w:t>
      </w:r>
    </w:p>
    <w:p w14:paraId="283F5E06" w14:textId="747F2862" w:rsidR="005F150B" w:rsidRDefault="005F150B" w:rsidP="0021234A">
      <w:pPr>
        <w:pStyle w:val="NoSpacing"/>
      </w:pPr>
      <w:r>
        <w:tab/>
      </w:r>
      <w:r>
        <w:tab/>
      </w:r>
      <w:r>
        <w:t>Solar charger</w:t>
      </w:r>
    </w:p>
    <w:p w14:paraId="3ABA045F" w14:textId="720B9722" w:rsidR="007E4A5F" w:rsidRDefault="007E4A5F" w:rsidP="006A57FD">
      <w:pPr>
        <w:pStyle w:val="NoSpacing"/>
      </w:pPr>
      <w:r>
        <w:tab/>
        <w:t>Bag with miscellaneous clothes and things</w:t>
      </w:r>
    </w:p>
    <w:p w14:paraId="0E56F1A1" w14:textId="17F9AD38" w:rsidR="007E4A5F" w:rsidRDefault="007E4A5F" w:rsidP="006A57FD">
      <w:pPr>
        <w:pStyle w:val="NoSpacing"/>
      </w:pPr>
      <w:r>
        <w:tab/>
      </w:r>
      <w:r>
        <w:tab/>
      </w:r>
      <w:r w:rsidR="00C457AA">
        <w:t>Sweatpants</w:t>
      </w:r>
    </w:p>
    <w:p w14:paraId="7B25ADCD" w14:textId="4A45D4E1" w:rsidR="000C5327" w:rsidRDefault="000C5327" w:rsidP="006A57FD">
      <w:pPr>
        <w:pStyle w:val="NoSpacing"/>
      </w:pPr>
      <w:r>
        <w:tab/>
      </w:r>
      <w:r>
        <w:tab/>
        <w:t xml:space="preserve">2nd pair of </w:t>
      </w:r>
      <w:r w:rsidR="00BA150F">
        <w:t xml:space="preserve">normal </w:t>
      </w:r>
      <w:r>
        <w:t>shorts</w:t>
      </w:r>
    </w:p>
    <w:p w14:paraId="7404A1F0" w14:textId="268DD738" w:rsidR="00623E8B" w:rsidRDefault="00623E8B" w:rsidP="006A57FD">
      <w:pPr>
        <w:pStyle w:val="NoSpacing"/>
      </w:pPr>
      <w:r>
        <w:tab/>
      </w:r>
      <w:r>
        <w:tab/>
        <w:t>Short sleeved dressier shirt</w:t>
      </w:r>
    </w:p>
    <w:p w14:paraId="4F9E4709" w14:textId="29FED965" w:rsidR="007E4A5F" w:rsidRDefault="007E4A5F" w:rsidP="006A57FD">
      <w:pPr>
        <w:pStyle w:val="NoSpacing"/>
      </w:pPr>
      <w:r>
        <w:tab/>
      </w:r>
      <w:r>
        <w:tab/>
        <w:t>Swea</w:t>
      </w:r>
      <w:r w:rsidR="00623E8B">
        <w:t>t</w:t>
      </w:r>
      <w:r w:rsidR="00C457AA">
        <w:t>shirt</w:t>
      </w:r>
    </w:p>
    <w:p w14:paraId="7800F64B" w14:textId="45226F5A" w:rsidR="007E4A5F" w:rsidRDefault="007E4A5F" w:rsidP="006A57FD">
      <w:pPr>
        <w:pStyle w:val="NoSpacing"/>
      </w:pPr>
      <w:r>
        <w:tab/>
      </w:r>
      <w:r>
        <w:tab/>
        <w:t>Raincoat</w:t>
      </w:r>
    </w:p>
    <w:p w14:paraId="2643C0CE" w14:textId="1D74E868" w:rsidR="007E4A5F" w:rsidRDefault="007E4A5F" w:rsidP="006A57FD">
      <w:pPr>
        <w:pStyle w:val="NoSpacing"/>
      </w:pPr>
      <w:r>
        <w:tab/>
      </w:r>
      <w:r>
        <w:tab/>
        <w:t>Rain pants</w:t>
      </w:r>
    </w:p>
    <w:p w14:paraId="00BAF332" w14:textId="66E889E5" w:rsidR="00BD2097" w:rsidRDefault="00BD2097" w:rsidP="006A57FD">
      <w:pPr>
        <w:pStyle w:val="NoSpacing"/>
      </w:pPr>
      <w:r>
        <w:tab/>
      </w:r>
      <w:r>
        <w:tab/>
        <w:t>Pant clips (if I need to ride with jeans or rain pants)</w:t>
      </w:r>
    </w:p>
    <w:p w14:paraId="01FEF907" w14:textId="4D597039" w:rsidR="002F63D6" w:rsidRDefault="002F63D6" w:rsidP="006A57FD">
      <w:pPr>
        <w:pStyle w:val="NoSpacing"/>
      </w:pPr>
      <w:r>
        <w:tab/>
      </w:r>
      <w:r>
        <w:tab/>
        <w:t xml:space="preserve">Swim trunks and goggles, in separate </w:t>
      </w:r>
      <w:proofErr w:type="spellStart"/>
      <w:r>
        <w:t>ziplock</w:t>
      </w:r>
      <w:proofErr w:type="spellEnd"/>
      <w:r>
        <w:t xml:space="preserve"> bag</w:t>
      </w:r>
    </w:p>
    <w:p w14:paraId="078FA6E8" w14:textId="66EDC25A" w:rsidR="003D350B" w:rsidRDefault="0021234A" w:rsidP="0021234A">
      <w:pPr>
        <w:pStyle w:val="NoSpacing"/>
      </w:pPr>
      <w:r>
        <w:tab/>
      </w:r>
      <w:r>
        <w:tab/>
      </w:r>
      <w:r w:rsidR="003D350B">
        <w:t>F</w:t>
      </w:r>
      <w:r w:rsidR="00623E8B">
        <w:t>li</w:t>
      </w:r>
      <w:r w:rsidR="003D350B">
        <w:t>p flops</w:t>
      </w:r>
    </w:p>
    <w:p w14:paraId="182C0BBC" w14:textId="72338ADD" w:rsidR="007E4A5F" w:rsidRDefault="007E4A5F" w:rsidP="006A57FD">
      <w:pPr>
        <w:pStyle w:val="NoSpacing"/>
      </w:pPr>
      <w:r>
        <w:tab/>
      </w:r>
      <w:r>
        <w:tab/>
      </w:r>
      <w:r w:rsidR="001D66D8">
        <w:t>1</w:t>
      </w:r>
      <w:r w:rsidR="004B061D">
        <w:t xml:space="preserve"> pair c</w:t>
      </w:r>
      <w:r>
        <w:t>asual shoes</w:t>
      </w:r>
    </w:p>
    <w:p w14:paraId="5B2180F4" w14:textId="6CB80262" w:rsidR="001D1633" w:rsidRDefault="0021234A" w:rsidP="0021234A">
      <w:pPr>
        <w:pStyle w:val="NoSpacing"/>
      </w:pPr>
      <w:r>
        <w:tab/>
      </w:r>
      <w:r>
        <w:tab/>
      </w:r>
      <w:r w:rsidR="001D1633">
        <w:t>1 pair light shorts</w:t>
      </w:r>
    </w:p>
    <w:p w14:paraId="45EB5A8F" w14:textId="430B4250" w:rsidR="00BA150F" w:rsidRDefault="0021234A" w:rsidP="0021234A">
      <w:pPr>
        <w:pStyle w:val="NoSpacing"/>
      </w:pPr>
      <w:r>
        <w:tab/>
      </w:r>
      <w:r>
        <w:tab/>
      </w:r>
      <w:r w:rsidR="00BA150F">
        <w:t>1 extra each of: underwear, T shirt, pair of socks</w:t>
      </w:r>
    </w:p>
    <w:p w14:paraId="29F6C989" w14:textId="525F388D" w:rsidR="006B4171" w:rsidRPr="006B4171" w:rsidRDefault="0021234A" w:rsidP="0021234A">
      <w:pPr>
        <w:pStyle w:val="NoSpacing"/>
      </w:pPr>
      <w:r>
        <w:tab/>
      </w:r>
      <w:r>
        <w:tab/>
      </w:r>
      <w:r w:rsidR="006B4171">
        <w:t>Standard watch</w:t>
      </w:r>
    </w:p>
    <w:p w14:paraId="701829C4" w14:textId="4AD5F29D" w:rsidR="007E4A5F" w:rsidRDefault="007E4A5F" w:rsidP="006A57FD">
      <w:pPr>
        <w:pStyle w:val="NoSpacing"/>
      </w:pPr>
      <w:r>
        <w:tab/>
      </w:r>
      <w:r>
        <w:tab/>
        <w:t>Cable to charge bike light</w:t>
      </w:r>
    </w:p>
    <w:p w14:paraId="5DE7DC90" w14:textId="77777777" w:rsidR="00466B3F" w:rsidRDefault="007E4A5F" w:rsidP="006A57FD">
      <w:pPr>
        <w:pStyle w:val="NoSpacing"/>
      </w:pPr>
      <w:r>
        <w:tab/>
      </w:r>
      <w:r>
        <w:tab/>
        <w:t>Bag to hold dirty clothes</w:t>
      </w:r>
      <w:r w:rsidR="00AB5C95">
        <w:t xml:space="preserve"> (make sure it’s big enough</w:t>
      </w:r>
      <w:r w:rsidR="00466B3F">
        <w:t>)</w:t>
      </w:r>
    </w:p>
    <w:p w14:paraId="0499DA73" w14:textId="1D5E21A1" w:rsidR="00494870" w:rsidRDefault="00494870" w:rsidP="006A57FD">
      <w:pPr>
        <w:pStyle w:val="NoSpacing"/>
      </w:pPr>
    </w:p>
    <w:p w14:paraId="606AE46D" w14:textId="42E6A42B" w:rsidR="001D1633" w:rsidRPr="001D1633" w:rsidRDefault="001D1633" w:rsidP="006A57FD">
      <w:pPr>
        <w:pStyle w:val="NoSpacing"/>
        <w:rPr>
          <w:b/>
          <w:u w:val="single"/>
        </w:rPr>
      </w:pPr>
      <w:r w:rsidRPr="001D1633">
        <w:rPr>
          <w:b/>
          <w:u w:val="single"/>
        </w:rPr>
        <w:t>General notes:</w:t>
      </w:r>
    </w:p>
    <w:p w14:paraId="05937E9C" w14:textId="77777777" w:rsidR="001D1633" w:rsidRDefault="001D1633" w:rsidP="006A57FD">
      <w:pPr>
        <w:pStyle w:val="NoSpacing"/>
      </w:pPr>
    </w:p>
    <w:p w14:paraId="150D036D" w14:textId="517649DC" w:rsidR="001B26CE" w:rsidRDefault="00494870" w:rsidP="006A57FD">
      <w:pPr>
        <w:pStyle w:val="NoSpacing"/>
      </w:pPr>
      <w:r>
        <w:t>Travel to GOBA start</w:t>
      </w:r>
      <w:r w:rsidR="005768E8">
        <w:t>/finish location</w:t>
      </w:r>
      <w:r>
        <w:t xml:space="preserve"> in car</w:t>
      </w:r>
      <w:r w:rsidR="001D66D8">
        <w:t xml:space="preserve"> (</w:t>
      </w:r>
      <w:r w:rsidR="00342CE3">
        <w:t>Eaton</w:t>
      </w:r>
      <w:r w:rsidR="001D66D8">
        <w:t xml:space="preserve"> OH, </w:t>
      </w:r>
      <w:r w:rsidR="00342CE3">
        <w:t>Prebble</w:t>
      </w:r>
      <w:r w:rsidR="001D66D8">
        <w:t xml:space="preserve"> Co. Fairgrounds).</w:t>
      </w:r>
    </w:p>
    <w:p w14:paraId="1BC43F19" w14:textId="5BECC970" w:rsidR="001D66D8" w:rsidRDefault="001D66D8" w:rsidP="006A57FD">
      <w:pPr>
        <w:pStyle w:val="NoSpacing"/>
      </w:pPr>
      <w:r>
        <w:t>Charging cables include: phone, Apple watch, bike headlight, razor.</w:t>
      </w:r>
    </w:p>
    <w:p w14:paraId="6B30DEAA" w14:textId="77777777" w:rsidR="005768E8" w:rsidRDefault="005768E8" w:rsidP="006A57FD">
      <w:pPr>
        <w:pStyle w:val="NoSpacing"/>
      </w:pPr>
    </w:p>
    <w:p w14:paraId="7B52D09B" w14:textId="2F49252B" w:rsidR="00494870" w:rsidRPr="00973D87" w:rsidRDefault="00494870" w:rsidP="006A57FD">
      <w:pPr>
        <w:pStyle w:val="NoSpacing"/>
        <w:rPr>
          <w:u w:val="single"/>
        </w:rPr>
      </w:pPr>
      <w:r w:rsidRPr="00973D87">
        <w:rPr>
          <w:u w:val="single"/>
        </w:rPr>
        <w:t>Normal showering/clothes changing pattern:</w:t>
      </w:r>
    </w:p>
    <w:p w14:paraId="15802B08" w14:textId="28FCBF7D" w:rsidR="00494870" w:rsidRDefault="00494870" w:rsidP="006A57FD">
      <w:pPr>
        <w:pStyle w:val="NoSpacing"/>
      </w:pPr>
      <w:r>
        <w:t>Shower in afternoon when ride finished. Change into normal shorts</w:t>
      </w:r>
      <w:r w:rsidR="000223C8">
        <w:t xml:space="preserve"> (jeans if cold enough)</w:t>
      </w:r>
      <w:r>
        <w:t>, clean socks, clean underwear, clean T shirt, casual shoes (pair 1 if dry), sweatshirt if cold enough.</w:t>
      </w:r>
    </w:p>
    <w:p w14:paraId="0A46D612" w14:textId="77777777" w:rsidR="005768E8" w:rsidRDefault="005768E8" w:rsidP="006A57FD">
      <w:pPr>
        <w:pStyle w:val="NoSpacing"/>
        <w:rPr>
          <w:u w:val="single"/>
        </w:rPr>
      </w:pPr>
    </w:p>
    <w:p w14:paraId="419E55D5" w14:textId="4CDB0B21" w:rsidR="00494870" w:rsidRDefault="00494870" w:rsidP="006A57FD">
      <w:pPr>
        <w:pStyle w:val="NoSpacing"/>
      </w:pPr>
      <w:r w:rsidRPr="007E4A5F">
        <w:rPr>
          <w:u w:val="single"/>
        </w:rPr>
        <w:t>Bedtime</w:t>
      </w:r>
      <w:r>
        <w:t>: Remove shoes and maybe socks; replace normal shorts with light shorts.</w:t>
      </w:r>
    </w:p>
    <w:p w14:paraId="40965CED" w14:textId="77777777" w:rsidR="005768E8" w:rsidRDefault="005768E8" w:rsidP="006A57FD">
      <w:pPr>
        <w:pStyle w:val="NoSpacing"/>
        <w:rPr>
          <w:u w:val="single"/>
        </w:rPr>
      </w:pPr>
    </w:p>
    <w:p w14:paraId="74FBE043" w14:textId="36CE94D8" w:rsidR="00494870" w:rsidRPr="006A57FD" w:rsidRDefault="00494870" w:rsidP="00466B3F">
      <w:pPr>
        <w:pStyle w:val="NoSpacing"/>
      </w:pPr>
      <w:r w:rsidRPr="007E4A5F">
        <w:rPr>
          <w:u w:val="single"/>
        </w:rPr>
        <w:t>Morning</w:t>
      </w:r>
      <w:r>
        <w:t xml:space="preserve">: Replace light shorts with </w:t>
      </w:r>
      <w:r w:rsidR="001B26CE">
        <w:t>biking shorts (preferably clean ones), socks and shoes from late previous day.</w:t>
      </w:r>
    </w:p>
    <w:sectPr w:rsidR="00494870" w:rsidRPr="006A57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6A09" w14:textId="77777777" w:rsidR="00C8637B" w:rsidRDefault="00C8637B" w:rsidP="005768E8">
      <w:pPr>
        <w:spacing w:after="0" w:line="240" w:lineRule="auto"/>
      </w:pPr>
      <w:r>
        <w:separator/>
      </w:r>
    </w:p>
  </w:endnote>
  <w:endnote w:type="continuationSeparator" w:id="0">
    <w:p w14:paraId="61E59765" w14:textId="77777777" w:rsidR="00C8637B" w:rsidRDefault="00C8637B" w:rsidP="0057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168CD" w14:textId="77777777" w:rsidR="00C8637B" w:rsidRDefault="00C8637B" w:rsidP="005768E8">
      <w:pPr>
        <w:spacing w:after="0" w:line="240" w:lineRule="auto"/>
      </w:pPr>
      <w:r>
        <w:separator/>
      </w:r>
    </w:p>
  </w:footnote>
  <w:footnote w:type="continuationSeparator" w:id="0">
    <w:p w14:paraId="5AEA629E" w14:textId="77777777" w:rsidR="00C8637B" w:rsidRDefault="00C8637B" w:rsidP="0057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656BF55D" w14:textId="77777777" w:rsidR="005768E8" w:rsidRDefault="005768E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C3B2829" w14:textId="77777777" w:rsidR="005768E8" w:rsidRDefault="00576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FD"/>
    <w:rsid w:val="0000006F"/>
    <w:rsid w:val="0000235F"/>
    <w:rsid w:val="000113A7"/>
    <w:rsid w:val="000223C8"/>
    <w:rsid w:val="000C5327"/>
    <w:rsid w:val="001113EA"/>
    <w:rsid w:val="001B26CE"/>
    <w:rsid w:val="001D1633"/>
    <w:rsid w:val="001D66D8"/>
    <w:rsid w:val="0021234A"/>
    <w:rsid w:val="00230A54"/>
    <w:rsid w:val="002F63D6"/>
    <w:rsid w:val="00313304"/>
    <w:rsid w:val="00335ED3"/>
    <w:rsid w:val="00342CE3"/>
    <w:rsid w:val="003A4CCE"/>
    <w:rsid w:val="003D350B"/>
    <w:rsid w:val="00466B3F"/>
    <w:rsid w:val="00494870"/>
    <w:rsid w:val="004B061D"/>
    <w:rsid w:val="004D4172"/>
    <w:rsid w:val="004D65E4"/>
    <w:rsid w:val="005361FB"/>
    <w:rsid w:val="005768E8"/>
    <w:rsid w:val="00591574"/>
    <w:rsid w:val="005D38CD"/>
    <w:rsid w:val="005E3BC4"/>
    <w:rsid w:val="005F150B"/>
    <w:rsid w:val="00623E8B"/>
    <w:rsid w:val="006A57FD"/>
    <w:rsid w:val="006B4171"/>
    <w:rsid w:val="007272C7"/>
    <w:rsid w:val="0077199C"/>
    <w:rsid w:val="00792D71"/>
    <w:rsid w:val="007B20C4"/>
    <w:rsid w:val="007E4A5F"/>
    <w:rsid w:val="00891B93"/>
    <w:rsid w:val="00894746"/>
    <w:rsid w:val="008A23B4"/>
    <w:rsid w:val="008C0CEB"/>
    <w:rsid w:val="008F1DCF"/>
    <w:rsid w:val="008F3132"/>
    <w:rsid w:val="00973D87"/>
    <w:rsid w:val="00AB5C95"/>
    <w:rsid w:val="00B7265D"/>
    <w:rsid w:val="00BA150F"/>
    <w:rsid w:val="00BD2097"/>
    <w:rsid w:val="00BF7CDF"/>
    <w:rsid w:val="00C375E4"/>
    <w:rsid w:val="00C404FF"/>
    <w:rsid w:val="00C457AA"/>
    <w:rsid w:val="00C8637B"/>
    <w:rsid w:val="00CD5FFA"/>
    <w:rsid w:val="00CF1CA0"/>
    <w:rsid w:val="00D27C88"/>
    <w:rsid w:val="00E04D73"/>
    <w:rsid w:val="00E17A6F"/>
    <w:rsid w:val="00E44DB4"/>
    <w:rsid w:val="00E47E5C"/>
    <w:rsid w:val="00EE51DA"/>
    <w:rsid w:val="00EF0DD4"/>
    <w:rsid w:val="00FA1828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DC2B"/>
  <w15:chartTrackingRefBased/>
  <w15:docId w15:val="{8B66E55B-7601-4277-AAF9-57771B9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E8"/>
  </w:style>
  <w:style w:type="paragraph" w:styleId="Footer">
    <w:name w:val="footer"/>
    <w:basedOn w:val="Normal"/>
    <w:link w:val="FooterChar"/>
    <w:uiPriority w:val="99"/>
    <w:unhideWhenUsed/>
    <w:rsid w:val="005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E8"/>
  </w:style>
  <w:style w:type="paragraph" w:styleId="BalloonText">
    <w:name w:val="Balloon Text"/>
    <w:basedOn w:val="Normal"/>
    <w:link w:val="BalloonTextChar"/>
    <w:uiPriority w:val="99"/>
    <w:semiHidden/>
    <w:unhideWhenUsed/>
    <w:rsid w:val="001D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Milnor</dc:creator>
  <cp:keywords/>
  <dc:description/>
  <cp:lastModifiedBy>Don Milnor</cp:lastModifiedBy>
  <cp:revision>5</cp:revision>
  <cp:lastPrinted>2022-06-16T11:49:00Z</cp:lastPrinted>
  <dcterms:created xsi:type="dcterms:W3CDTF">2024-06-14T21:41:00Z</dcterms:created>
  <dcterms:modified xsi:type="dcterms:W3CDTF">2024-06-14T22:56:00Z</dcterms:modified>
</cp:coreProperties>
</file>